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3DAAE8B6" w:rsidR="00685912" w:rsidRPr="00DE28BA" w:rsidRDefault="00685912" w:rsidP="003758FB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Pr="00025AE2">
        <w:rPr>
          <w:rFonts w:ascii="Century Gothic" w:hAnsi="Century Gothic" w:cs="Calibri"/>
          <w:b/>
          <w:szCs w:val="20"/>
        </w:rPr>
        <w:t xml:space="preserve"> </w:t>
      </w:r>
      <w:r w:rsidR="008D03C0" w:rsidRPr="008D03C0">
        <w:rPr>
          <w:rFonts w:ascii="Century Gothic" w:hAnsi="Century Gothic" w:cs="Calibri"/>
          <w:b/>
          <w:szCs w:val="20"/>
        </w:rPr>
        <w:t>MESTNA OBČINA NOVO MESTO, SEIDLOVA CESTA 1, 8000 NOVO MESTO</w:t>
      </w:r>
      <w:r w:rsidR="001C78B9" w:rsidRPr="00025AE2">
        <w:rPr>
          <w:rFonts w:ascii="Century Gothic" w:hAnsi="Century Gothic"/>
          <w:bCs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da lahko podpisano </w:t>
      </w:r>
      <w:r w:rsidRPr="00DE28BA">
        <w:rPr>
          <w:rFonts w:ascii="Century Gothic" w:hAnsi="Century Gothic" w:cs="Calibri"/>
          <w:szCs w:val="20"/>
        </w:rPr>
        <w:t xml:space="preserve">bianco </w:t>
      </w:r>
      <w:r w:rsidRPr="00DE28BA">
        <w:rPr>
          <w:rStyle w:val="goohl3"/>
          <w:rFonts w:ascii="Century Gothic" w:hAnsi="Century Gothic" w:cs="Calibri"/>
          <w:szCs w:val="20"/>
        </w:rPr>
        <w:t>menico</w:t>
      </w:r>
      <w:r w:rsidRPr="00DE28BA">
        <w:rPr>
          <w:rFonts w:ascii="Century Gothic" w:hAnsi="Century Gothic" w:cs="Calibri"/>
          <w:szCs w:val="20"/>
        </w:rPr>
        <w:t xml:space="preserve">, ki je bila izročena kot zavarovanje </w:t>
      </w:r>
      <w:r w:rsidRPr="00DE28BA">
        <w:rPr>
          <w:rStyle w:val="goohl1"/>
          <w:rFonts w:ascii="Century Gothic" w:hAnsi="Century Gothic" w:cs="Calibri"/>
          <w:szCs w:val="20"/>
        </w:rPr>
        <w:t>za</w:t>
      </w:r>
      <w:r w:rsidRPr="00DE28BA">
        <w:rPr>
          <w:rFonts w:ascii="Century Gothic" w:hAnsi="Century Gothic" w:cs="Calibri"/>
          <w:szCs w:val="20"/>
        </w:rPr>
        <w:t xml:space="preserve"> </w:t>
      </w:r>
      <w:r w:rsidR="001C78B9" w:rsidRPr="00DE28BA">
        <w:rPr>
          <w:rFonts w:ascii="Century Gothic" w:hAnsi="Century Gothic" w:cs="Calibri"/>
          <w:szCs w:val="20"/>
        </w:rPr>
        <w:t>pravočasno in dobro izvedbo del</w:t>
      </w:r>
      <w:r w:rsidRPr="00DE28BA">
        <w:rPr>
          <w:rFonts w:ascii="Century Gothic" w:hAnsi="Century Gothic" w:cs="Calibri"/>
          <w:szCs w:val="20"/>
        </w:rPr>
        <w:t xml:space="preserve"> za</w:t>
      </w:r>
      <w:r w:rsidR="00492B37" w:rsidRPr="00DE28BA">
        <w:rPr>
          <w:rFonts w:ascii="Century Gothic" w:hAnsi="Century Gothic" w:cs="Calibri"/>
          <w:szCs w:val="20"/>
        </w:rPr>
        <w:t xml:space="preserve"> javno naročilo </w:t>
      </w:r>
      <w:r w:rsidR="00D556E1" w:rsidRPr="00DE28BA">
        <w:rPr>
          <w:rFonts w:ascii="Century Gothic" w:hAnsi="Century Gothic" w:cs="Calibri"/>
          <w:szCs w:val="20"/>
        </w:rPr>
        <w:t>»</w:t>
      </w:r>
      <w:r w:rsidR="008D03C0" w:rsidRPr="008D03C0">
        <w:rPr>
          <w:rFonts w:ascii="Century Gothic" w:hAnsi="Century Gothic" w:cs="Calibri"/>
          <w:szCs w:val="20"/>
        </w:rPr>
        <w:t>IZDELAVA PROJEKTA ZA IZVEDBO (PZI) ENERGETSKE SANACIJE OBJEKTOV MESTNE OBČINE NOVO MESTO – PROJEKT 3</w:t>
      </w:r>
      <w:r w:rsidR="002C081B" w:rsidRPr="00DE28BA">
        <w:rPr>
          <w:rFonts w:ascii="Century Gothic" w:hAnsi="Century Gothic" w:cs="Calibri"/>
          <w:szCs w:val="20"/>
        </w:rPr>
        <w:t>«</w:t>
      </w:r>
      <w:r w:rsidR="00D556E1" w:rsidRPr="00DE28BA">
        <w:rPr>
          <w:rFonts w:ascii="Century Gothic" w:hAnsi="Century Gothic" w:cs="Calibri"/>
          <w:szCs w:val="20"/>
        </w:rPr>
        <w:t>,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predmetno javno naročilo,</w:t>
      </w:r>
      <w:r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326B36B3" w:rsidR="00685912" w:rsidRPr="00025AE2" w:rsidRDefault="00685912" w:rsidP="003758FB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8D03C0" w:rsidRPr="008D03C0">
        <w:rPr>
          <w:rFonts w:ascii="Century Gothic" w:hAnsi="Century Gothic" w:cs="Calibri"/>
          <w:b/>
          <w:szCs w:val="20"/>
        </w:rPr>
        <w:t>MESTNA OBČINA NOVO MESTO, SEIDLOVA CESTA 1, 8000 NOVO MESTO</w:t>
      </w:r>
      <w:r w:rsidRPr="00025AE2">
        <w:rPr>
          <w:rFonts w:ascii="Century Gothic" w:hAnsi="Century Gothic" w:cs="Calibri"/>
          <w:szCs w:val="20"/>
        </w:rPr>
        <w:t xml:space="preserve">, 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025AE2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025AE2" w:rsidRDefault="00685912" w:rsidP="00685912">
      <w:pPr>
        <w:jc w:val="both"/>
        <w:rPr>
          <w:rFonts w:ascii="Century Gothic" w:eastAsiaTheme="minorEastAsia" w:hAnsi="Century Gothic"/>
        </w:rPr>
      </w:pP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0B2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BBA96" w14:textId="77777777" w:rsidR="00181968" w:rsidRDefault="00181968" w:rsidP="00CC18CE">
      <w:r>
        <w:separator/>
      </w:r>
    </w:p>
  </w:endnote>
  <w:endnote w:type="continuationSeparator" w:id="0">
    <w:p w14:paraId="366FD828" w14:textId="77777777" w:rsidR="00181968" w:rsidRDefault="00181968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B2B9" w14:textId="77777777" w:rsidR="008D03C0" w:rsidRDefault="008D0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6FF4" w14:textId="77777777" w:rsidR="008D03C0" w:rsidRDefault="008D03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20EB7" w14:textId="77777777" w:rsidR="008D03C0" w:rsidRDefault="008D0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E304" w14:textId="77777777" w:rsidR="00181968" w:rsidRDefault="00181968" w:rsidP="00CC18CE">
      <w:r>
        <w:separator/>
      </w:r>
    </w:p>
  </w:footnote>
  <w:footnote w:type="continuationSeparator" w:id="0">
    <w:p w14:paraId="38F045DA" w14:textId="77777777" w:rsidR="00181968" w:rsidRDefault="00181968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17549" w14:textId="77777777" w:rsidR="008D03C0" w:rsidRDefault="008D0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Header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0A05" w14:textId="24E2A57C" w:rsidR="001C78B9" w:rsidRDefault="002C081B" w:rsidP="002C081B">
    <w:pPr>
      <w:pStyle w:val="Header"/>
      <w:jc w:val="right"/>
    </w:pPr>
    <w:r>
      <w:rPr>
        <w:rFonts w:ascii="Times New Roman" w:hAnsi="Times New Roman"/>
        <w:sz w:val="24"/>
        <w:lang w:val="en-US" w:eastAsia="en-US"/>
      </w:rPr>
      <w:t>OBR-MENIČNA IZJAVA ZA DOBRO IN PRAVOČASNO IZVEDBO</w:t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B2032"/>
    <w:rsid w:val="000E0E78"/>
    <w:rsid w:val="000E4E09"/>
    <w:rsid w:val="00105C4E"/>
    <w:rsid w:val="001442C0"/>
    <w:rsid w:val="00167E24"/>
    <w:rsid w:val="00181968"/>
    <w:rsid w:val="001C78B9"/>
    <w:rsid w:val="001D678E"/>
    <w:rsid w:val="001F516E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A3A81"/>
    <w:rsid w:val="002C081B"/>
    <w:rsid w:val="003527FC"/>
    <w:rsid w:val="00356789"/>
    <w:rsid w:val="003732B2"/>
    <w:rsid w:val="003758FB"/>
    <w:rsid w:val="003C4656"/>
    <w:rsid w:val="003D0CC2"/>
    <w:rsid w:val="003D2028"/>
    <w:rsid w:val="003E16B6"/>
    <w:rsid w:val="003E4E51"/>
    <w:rsid w:val="00410AE9"/>
    <w:rsid w:val="00412FE8"/>
    <w:rsid w:val="004377E6"/>
    <w:rsid w:val="004414CF"/>
    <w:rsid w:val="00441B9F"/>
    <w:rsid w:val="0044232C"/>
    <w:rsid w:val="00442986"/>
    <w:rsid w:val="00456513"/>
    <w:rsid w:val="00473745"/>
    <w:rsid w:val="004746ED"/>
    <w:rsid w:val="00492B37"/>
    <w:rsid w:val="004E4B94"/>
    <w:rsid w:val="004F1EFF"/>
    <w:rsid w:val="005117C9"/>
    <w:rsid w:val="00536167"/>
    <w:rsid w:val="005608E1"/>
    <w:rsid w:val="005862C0"/>
    <w:rsid w:val="005C62D1"/>
    <w:rsid w:val="006174D3"/>
    <w:rsid w:val="00620299"/>
    <w:rsid w:val="006422A2"/>
    <w:rsid w:val="00673D67"/>
    <w:rsid w:val="006828C3"/>
    <w:rsid w:val="00685912"/>
    <w:rsid w:val="00692D43"/>
    <w:rsid w:val="006B6317"/>
    <w:rsid w:val="006F46B2"/>
    <w:rsid w:val="0072329A"/>
    <w:rsid w:val="007A45A3"/>
    <w:rsid w:val="007B18B6"/>
    <w:rsid w:val="00852643"/>
    <w:rsid w:val="00881D11"/>
    <w:rsid w:val="008952D7"/>
    <w:rsid w:val="008D03C0"/>
    <w:rsid w:val="008E0C21"/>
    <w:rsid w:val="008E25A4"/>
    <w:rsid w:val="008F3982"/>
    <w:rsid w:val="00924E65"/>
    <w:rsid w:val="009976DB"/>
    <w:rsid w:val="009D3B8A"/>
    <w:rsid w:val="009F149F"/>
    <w:rsid w:val="00A10930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E6B"/>
    <w:rsid w:val="00BA4506"/>
    <w:rsid w:val="00BE12EB"/>
    <w:rsid w:val="00BF7A9D"/>
    <w:rsid w:val="00C007E4"/>
    <w:rsid w:val="00C23FD3"/>
    <w:rsid w:val="00C75AF3"/>
    <w:rsid w:val="00C955FC"/>
    <w:rsid w:val="00CA1CE6"/>
    <w:rsid w:val="00CC18CE"/>
    <w:rsid w:val="00D12676"/>
    <w:rsid w:val="00D50238"/>
    <w:rsid w:val="00D556E1"/>
    <w:rsid w:val="00D71597"/>
    <w:rsid w:val="00D71FEB"/>
    <w:rsid w:val="00D80676"/>
    <w:rsid w:val="00DB01D6"/>
    <w:rsid w:val="00DC2478"/>
    <w:rsid w:val="00DE28BA"/>
    <w:rsid w:val="00DF026D"/>
    <w:rsid w:val="00E06FCD"/>
    <w:rsid w:val="00E16A48"/>
    <w:rsid w:val="00E35597"/>
    <w:rsid w:val="00E74929"/>
    <w:rsid w:val="00E91659"/>
    <w:rsid w:val="00EB412D"/>
    <w:rsid w:val="00F11458"/>
    <w:rsid w:val="00F124B7"/>
    <w:rsid w:val="00F33D9B"/>
    <w:rsid w:val="00F46715"/>
    <w:rsid w:val="00F552EB"/>
    <w:rsid w:val="00F666F4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DefaultParagraphFont"/>
    <w:rsid w:val="00685912"/>
  </w:style>
  <w:style w:type="character" w:customStyle="1" w:styleId="goohl1">
    <w:name w:val="goohl1"/>
    <w:basedOn w:val="DefaultParagraphFont"/>
    <w:rsid w:val="00685912"/>
  </w:style>
  <w:style w:type="character" w:customStyle="1" w:styleId="goohl0">
    <w:name w:val="goohl0"/>
    <w:basedOn w:val="DefaultParagraphFont"/>
    <w:rsid w:val="00685912"/>
  </w:style>
  <w:style w:type="table" w:styleId="TableGrid">
    <w:name w:val="Table Grid"/>
    <w:basedOn w:val="TableNormal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8B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8B43DC5-52F1-43A8-86B6-1F9F760FC28E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2d64faaf-e85e-45c1-a4ae-6d29f3cd0268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1332</Characters>
  <Application>Microsoft Office Word</Application>
  <DocSecurity>0</DocSecurity>
  <Lines>57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2</cp:revision>
  <dcterms:created xsi:type="dcterms:W3CDTF">2026-07-15T07:02:00Z</dcterms:created>
  <dcterms:modified xsi:type="dcterms:W3CDTF">2026-07-15T07:02:00Z</dcterms:modified>
</cp:coreProperties>
</file>